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E9853"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中国安装协会“质量月”宣传活动</w:t>
      </w:r>
    </w:p>
    <w:bookmarkEnd w:id="0"/>
    <w:p w14:paraId="4F17C15D"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参会人员回执单</w:t>
      </w:r>
    </w:p>
    <w:tbl>
      <w:tblPr>
        <w:tblStyle w:val="3"/>
        <w:tblW w:w="8877" w:type="dxa"/>
        <w:tblInd w:w="10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081"/>
        <w:gridCol w:w="1639"/>
        <w:gridCol w:w="1511"/>
        <w:gridCol w:w="1897"/>
      </w:tblGrid>
      <w:tr w14:paraId="6B879D6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5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5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参会单位</w:t>
            </w: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9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3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参会人员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5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 w14:paraId="5C0D4DA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4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D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3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73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D3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6E016C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3B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9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CA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99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B5D486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0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A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1B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A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2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3E8EDD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4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E8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1C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5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A5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FC33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9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0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2D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8F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08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7B4106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3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8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1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0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0F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1E75C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C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C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78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C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C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4EC539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79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61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D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50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C86362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4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2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8A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6D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FC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F48666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E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F75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30" w:afterAutospacing="0" w:line="320" w:lineRule="exact"/>
              <w:ind w:left="0" w:right="0" w:firstLine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B4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8A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0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0C44EC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6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D05B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30" w:afterAutospacing="0" w:line="320" w:lineRule="exact"/>
              <w:ind w:left="0" w:right="0" w:firstLine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7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18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8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11F62EC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3D05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30" w:afterAutospacing="0" w:line="320" w:lineRule="exact"/>
              <w:ind w:left="0" w:right="0" w:firstLine="0"/>
              <w:jc w:val="center"/>
              <w:rPr>
                <w:rFonts w:hint="default" w:ascii="Times New Roman" w:hAnsi="Times New Roman" w:eastAsia="仿宋_GB2312" w:cs="仿宋_GB2312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E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DA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2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D405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7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C08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30" w:afterAutospacing="0" w:line="320" w:lineRule="exact"/>
              <w:ind w:left="0" w:right="0" w:firstLine="0"/>
              <w:jc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6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19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D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7D4DF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BBF8E5B-10A2-4FA3-A461-D4AC11A5D55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0E0068E-5F38-46EE-9CDA-153A036A503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C73ED76-863E-4D1C-A84A-F262860AED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MzI0ZTI0YWZmYjk1MTNmMzRmNTJkYzc5NjRlZGQifQ=="/>
  </w:docVars>
  <w:rsids>
    <w:rsidRoot w:val="35B81623"/>
    <w:rsid w:val="02490C1A"/>
    <w:rsid w:val="09C33EE6"/>
    <w:rsid w:val="12027415"/>
    <w:rsid w:val="2A0F66B9"/>
    <w:rsid w:val="34FA4817"/>
    <w:rsid w:val="35B81623"/>
    <w:rsid w:val="36605180"/>
    <w:rsid w:val="4D21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36</Characters>
  <Lines>0</Lines>
  <Paragraphs>0</Paragraphs>
  <TotalTime>3</TotalTime>
  <ScaleCrop>false</ScaleCrop>
  <LinksUpToDate>false</LinksUpToDate>
  <CharactersWithSpaces>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2025-02-25T07:12:00Z</dcterms:created>
  <dc:creator>一首哒哒的歌</dc:creator>
  <cp:lastModifiedBy>一首哒哒的歌</cp:lastModifiedBy>
  <dcterms:modified xsi:type="dcterms:W3CDTF">2026-08-24T06:06:17Z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2153873DF6094260B514E1702E579E3A_13</vt:lpwstr>
  </property>
  <property fmtid="{D5CDD505-2E9C-101B-9397-08002B2CF9AE}" pid="4" name="KSOTemplateDocerSaveRecord">
    <vt:lpwstr>eyJoZGlkIjoiZTRjMDIyMjZmOTRhNWVlNmJmNmY0OGZhNGVhMDIzY2EiLCJ1c2VySWQiOiIyNzM2ODE5MzIifQ==</vt:lpwstr>
  </property>
</Properties>
</file>